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6FEC0" w14:textId="77777777" w:rsidR="00967DEB" w:rsidRPr="00180806" w:rsidRDefault="00733CE5" w:rsidP="00733CE5">
      <w:pPr>
        <w:jc w:val="center"/>
        <w:rPr>
          <w:b/>
          <w:sz w:val="28"/>
          <w:szCs w:val="28"/>
        </w:rPr>
      </w:pPr>
      <w:r w:rsidRPr="00180806">
        <w:rPr>
          <w:b/>
          <w:sz w:val="28"/>
          <w:szCs w:val="28"/>
        </w:rPr>
        <w:t>Elva Resa Publishing – Proposal</w:t>
      </w:r>
      <w:r w:rsidR="00180806">
        <w:rPr>
          <w:b/>
          <w:sz w:val="28"/>
          <w:szCs w:val="28"/>
        </w:rPr>
        <w:t xml:space="preserve"> Outline</w:t>
      </w:r>
    </w:p>
    <w:p w14:paraId="7F9F7ADC" w14:textId="09BF380C" w:rsidR="00FA03D0" w:rsidRDefault="00936267" w:rsidP="00FA03D0">
      <w:pPr>
        <w:rPr>
          <w:i/>
        </w:rPr>
      </w:pPr>
      <w:r>
        <w:rPr>
          <w:i/>
        </w:rPr>
        <w:t>This</w:t>
      </w:r>
      <w:r w:rsidR="00DA61D9">
        <w:rPr>
          <w:i/>
        </w:rPr>
        <w:t xml:space="preserve"> general outline represents the type of information </w:t>
      </w:r>
      <w:r w:rsidR="00180806">
        <w:rPr>
          <w:i/>
        </w:rPr>
        <w:t>we want to see</w:t>
      </w:r>
      <w:r w:rsidR="00DA61D9">
        <w:rPr>
          <w:i/>
        </w:rPr>
        <w:t xml:space="preserve"> in a book proposal. </w:t>
      </w:r>
      <w:r>
        <w:rPr>
          <w:i/>
        </w:rPr>
        <w:t>M</w:t>
      </w:r>
      <w:r w:rsidR="00DA61D9">
        <w:rPr>
          <w:i/>
        </w:rPr>
        <w:t xml:space="preserve">odify </w:t>
      </w:r>
      <w:r>
        <w:rPr>
          <w:i/>
        </w:rPr>
        <w:t>as appropriate</w:t>
      </w:r>
      <w:r w:rsidR="00DA61D9">
        <w:rPr>
          <w:i/>
        </w:rPr>
        <w:t xml:space="preserve"> for your specific submission. </w:t>
      </w:r>
      <w:r w:rsidR="00180806">
        <w:rPr>
          <w:i/>
        </w:rPr>
        <w:t xml:space="preserve">Your proposal </w:t>
      </w:r>
      <w:r>
        <w:rPr>
          <w:i/>
        </w:rPr>
        <w:t>should convey what</w:t>
      </w:r>
      <w:r w:rsidR="00180806">
        <w:rPr>
          <w:i/>
        </w:rPr>
        <w:t xml:space="preserve"> this book </w:t>
      </w:r>
      <w:r>
        <w:rPr>
          <w:i/>
        </w:rPr>
        <w:t xml:space="preserve">is about, the need for it, </w:t>
      </w:r>
      <w:r w:rsidR="00180806">
        <w:rPr>
          <w:i/>
        </w:rPr>
        <w:t>why you are the right author, why Elva Resa is the right publisher</w:t>
      </w:r>
      <w:r w:rsidR="00FA03D0">
        <w:rPr>
          <w:i/>
        </w:rPr>
        <w:t xml:space="preserve">, </w:t>
      </w:r>
      <w:r w:rsidR="00DC0129">
        <w:rPr>
          <w:i/>
        </w:rPr>
        <w:t xml:space="preserve">and </w:t>
      </w:r>
      <w:r w:rsidR="00FA03D0">
        <w:rPr>
          <w:i/>
        </w:rPr>
        <w:t>what will make this project successful</w:t>
      </w:r>
      <w:r w:rsidR="00DC0129">
        <w:rPr>
          <w:i/>
        </w:rPr>
        <w:t>.</w:t>
      </w:r>
      <w:r>
        <w:rPr>
          <w:i/>
        </w:rPr>
        <w:t xml:space="preserve"> </w:t>
      </w:r>
      <w:r w:rsidR="00FA03D0">
        <w:rPr>
          <w:i/>
        </w:rPr>
        <w:t xml:space="preserve">If you have not written a book proposal before, we recommend </w:t>
      </w:r>
      <w:hyperlink r:id="rId7" w:history="1">
        <w:r w:rsidR="00FA03D0" w:rsidRPr="005026FE">
          <w:rPr>
            <w:rStyle w:val="Hyperlink"/>
          </w:rPr>
          <w:t>How to Write a Book Proposal</w:t>
        </w:r>
        <w:r w:rsidR="00FA03D0" w:rsidRPr="005026FE">
          <w:rPr>
            <w:rStyle w:val="Hyperlink"/>
            <w:i/>
          </w:rPr>
          <w:t xml:space="preserve"> </w:t>
        </w:r>
        <w:r w:rsidR="00FA03D0" w:rsidRPr="005026FE">
          <w:rPr>
            <w:rStyle w:val="Hyperlink"/>
          </w:rPr>
          <w:t>(5</w:t>
        </w:r>
        <w:r w:rsidR="00FA03D0" w:rsidRPr="005026FE">
          <w:rPr>
            <w:rStyle w:val="Hyperlink"/>
            <w:vertAlign w:val="superscript"/>
          </w:rPr>
          <w:t>th</w:t>
        </w:r>
        <w:r w:rsidR="00FA03D0" w:rsidRPr="005026FE">
          <w:rPr>
            <w:rStyle w:val="Hyperlink"/>
          </w:rPr>
          <w:t xml:space="preserve"> ed)</w:t>
        </w:r>
      </w:hyperlink>
      <w:r w:rsidR="00FA03D0">
        <w:rPr>
          <w:i/>
        </w:rPr>
        <w:t xml:space="preserve"> by Jody Rein/Michael Larsen. Be clear, concise, polished. In addition to introducing us to your project, your proposal gives us an idea of your approach to research, communication, and relevant details.</w:t>
      </w:r>
      <w:r w:rsidR="005026FE">
        <w:rPr>
          <w:i/>
        </w:rPr>
        <w:t xml:space="preserve"> Upload your proposal with the file name: </w:t>
      </w:r>
      <w:proofErr w:type="gramStart"/>
      <w:r w:rsidR="005026FE">
        <w:rPr>
          <w:i/>
        </w:rPr>
        <w:t>LastName-BookTitle-Proposal.pdf</w:t>
      </w:r>
      <w:proofErr w:type="gramEnd"/>
    </w:p>
    <w:p w14:paraId="24395896" w14:textId="77777777" w:rsidR="00DA61D9" w:rsidRPr="00DA61D9" w:rsidRDefault="00DA61D9" w:rsidP="00733CE5">
      <w:pPr>
        <w:jc w:val="center"/>
        <w:rPr>
          <w:i/>
        </w:rPr>
      </w:pPr>
    </w:p>
    <w:p w14:paraId="6EDE89EE" w14:textId="18AF12BC" w:rsidR="00DC0129" w:rsidRPr="0009782A" w:rsidRDefault="00DC0129" w:rsidP="00DC0129">
      <w:pPr>
        <w:rPr>
          <w:b/>
          <w:caps/>
          <w:sz w:val="28"/>
          <w:szCs w:val="28"/>
          <w:u w:val="single"/>
        </w:rPr>
      </w:pPr>
      <w:r w:rsidRPr="0009782A">
        <w:rPr>
          <w:b/>
          <w:caps/>
          <w:sz w:val="28"/>
          <w:szCs w:val="28"/>
          <w:u w:val="single"/>
        </w:rPr>
        <w:t>CONTACT</w:t>
      </w:r>
    </w:p>
    <w:p w14:paraId="6A5E6E76" w14:textId="7862E5A4" w:rsidR="00DC0129" w:rsidRDefault="00D6707A" w:rsidP="00DC0129">
      <w:r>
        <w:t>Author</w:t>
      </w:r>
      <w:r w:rsidR="00936267">
        <w:t xml:space="preserve"> </w:t>
      </w:r>
      <w:r w:rsidR="00936267" w:rsidRPr="0009782A">
        <w:rPr>
          <w:b/>
          <w:bCs/>
        </w:rPr>
        <w:t>name</w:t>
      </w:r>
      <w:r w:rsidR="00DC0129">
        <w:t>:</w:t>
      </w:r>
    </w:p>
    <w:p w14:paraId="43B3554D" w14:textId="6987625B" w:rsidR="00DC0129" w:rsidRDefault="00DC0129" w:rsidP="00DC0129">
      <w:r w:rsidRPr="0009782A">
        <w:rPr>
          <w:b/>
          <w:bCs/>
        </w:rPr>
        <w:t>Email</w:t>
      </w:r>
      <w:r>
        <w:t>:</w:t>
      </w:r>
    </w:p>
    <w:p w14:paraId="6E5EB8A0" w14:textId="3EEC58FA" w:rsidR="00DC0129" w:rsidRDefault="00DC0129" w:rsidP="00DC0129">
      <w:r w:rsidRPr="0009782A">
        <w:rPr>
          <w:b/>
          <w:bCs/>
        </w:rPr>
        <w:t>Phone</w:t>
      </w:r>
      <w:r>
        <w:t>:</w:t>
      </w:r>
    </w:p>
    <w:p w14:paraId="0C1E431E" w14:textId="0299BC76" w:rsidR="00937A4C" w:rsidRDefault="00937A4C" w:rsidP="00DC0129">
      <w:r>
        <w:t xml:space="preserve">Mailing </w:t>
      </w:r>
      <w:r w:rsidRPr="0009782A">
        <w:rPr>
          <w:b/>
          <w:bCs/>
        </w:rPr>
        <w:t>address</w:t>
      </w:r>
      <w:r>
        <w:t>:</w:t>
      </w:r>
    </w:p>
    <w:p w14:paraId="5EDFB4A3" w14:textId="4721ACC8" w:rsidR="00937A4C" w:rsidRDefault="00937A4C" w:rsidP="00DC0129"/>
    <w:p w14:paraId="71EE3DC9" w14:textId="728549BC" w:rsidR="00937A4C" w:rsidRDefault="00937A4C" w:rsidP="00DC0129">
      <w:r w:rsidRPr="0009782A">
        <w:rPr>
          <w:b/>
          <w:bCs/>
        </w:rPr>
        <w:t>Coauthor</w:t>
      </w:r>
      <w:r w:rsidR="00936267">
        <w:t xml:space="preserve"> name</w:t>
      </w:r>
      <w:r>
        <w:t xml:space="preserve"> (if any):</w:t>
      </w:r>
    </w:p>
    <w:p w14:paraId="6C004E78" w14:textId="4DD26497" w:rsidR="00937A4C" w:rsidRDefault="00937A4C" w:rsidP="00DC0129">
      <w:pPr>
        <w:rPr>
          <w:i/>
          <w:iCs/>
        </w:rPr>
      </w:pPr>
      <w:r>
        <w:rPr>
          <w:i/>
          <w:iCs/>
        </w:rPr>
        <w:t xml:space="preserve">If </w:t>
      </w:r>
      <w:proofErr w:type="gramStart"/>
      <w:r>
        <w:rPr>
          <w:i/>
          <w:iCs/>
        </w:rPr>
        <w:t>more</w:t>
      </w:r>
      <w:proofErr w:type="gramEnd"/>
      <w:r>
        <w:rPr>
          <w:i/>
          <w:iCs/>
        </w:rPr>
        <w:t xml:space="preserve"> than one author, please submit only one proposal via the primary/lead author.</w:t>
      </w:r>
    </w:p>
    <w:p w14:paraId="409D45FA" w14:textId="6C924F39" w:rsidR="00EB5AC3" w:rsidRDefault="00EB5AC3" w:rsidP="00DC0129"/>
    <w:p w14:paraId="43F641E1" w14:textId="48A66F50" w:rsidR="00EB5AC3" w:rsidRDefault="00EB5AC3" w:rsidP="00DC0129">
      <w:r>
        <w:t xml:space="preserve">Current </w:t>
      </w:r>
      <w:r w:rsidRPr="0009782A">
        <w:rPr>
          <w:b/>
          <w:bCs/>
        </w:rPr>
        <w:t>military affiliation</w:t>
      </w:r>
      <w:r>
        <w:t>:</w:t>
      </w:r>
    </w:p>
    <w:p w14:paraId="340931C5" w14:textId="55518008" w:rsidR="00EB5AC3" w:rsidRDefault="00EB5AC3" w:rsidP="00DC0129">
      <w:r>
        <w:t>__</w:t>
      </w:r>
      <w:r w:rsidR="00936267">
        <w:t>Current</w:t>
      </w:r>
      <w:r>
        <w:t xml:space="preserve"> service member   __Close military family member (spouse, parent, child, sibling)</w:t>
      </w:r>
    </w:p>
    <w:p w14:paraId="08CEBBD5" w14:textId="2C21FD3A" w:rsidR="00EB5AC3" w:rsidRPr="00EB5AC3" w:rsidRDefault="00EB5AC3" w:rsidP="00DC0129">
      <w:pPr>
        <w:rPr>
          <w:b/>
          <w:caps/>
          <w:sz w:val="28"/>
          <w:szCs w:val="28"/>
        </w:rPr>
      </w:pPr>
      <w:r>
        <w:t>__Veteran   __Patriotic supporter</w:t>
      </w:r>
    </w:p>
    <w:p w14:paraId="6C2C3A22" w14:textId="77777777" w:rsidR="00D6707A" w:rsidRDefault="00D6707A" w:rsidP="00D6707A"/>
    <w:p w14:paraId="5BD43D06" w14:textId="155B4604" w:rsidR="00D6707A" w:rsidRDefault="00D6707A" w:rsidP="00D6707A">
      <w:r w:rsidRPr="00D6707A">
        <w:rPr>
          <w:b/>
          <w:bCs/>
        </w:rPr>
        <w:t>Agent</w:t>
      </w:r>
      <w:r>
        <w:t xml:space="preserve"> name/contact (if any):</w:t>
      </w:r>
    </w:p>
    <w:p w14:paraId="77BF1AF7" w14:textId="77777777" w:rsidR="00D6707A" w:rsidRDefault="00D6707A" w:rsidP="00D6707A"/>
    <w:p w14:paraId="67D83CFC" w14:textId="45AD98CA" w:rsidR="0009782A" w:rsidRPr="0056398C" w:rsidRDefault="00DC0129" w:rsidP="0009782A">
      <w:pPr>
        <w:rPr>
          <w:i/>
        </w:rPr>
      </w:pPr>
      <w:r w:rsidRPr="0009782A">
        <w:rPr>
          <w:b/>
          <w:caps/>
          <w:sz w:val="28"/>
          <w:szCs w:val="28"/>
          <w:u w:val="single"/>
        </w:rPr>
        <w:t>OVERVIEW</w:t>
      </w:r>
      <w:r w:rsidR="0056398C" w:rsidRPr="0056398C">
        <w:rPr>
          <w:bCs/>
          <w:caps/>
          <w:sz w:val="28"/>
          <w:szCs w:val="28"/>
        </w:rPr>
        <w:t xml:space="preserve"> </w:t>
      </w:r>
      <w:r w:rsidR="0009782A">
        <w:rPr>
          <w:i/>
        </w:rPr>
        <w:t>Concise summary/at-a-glance</w:t>
      </w:r>
    </w:p>
    <w:p w14:paraId="26B84E6D" w14:textId="3EFB8F05" w:rsidR="00DC0129" w:rsidRPr="00936267" w:rsidRDefault="00DC0129" w:rsidP="00DC0129">
      <w:pPr>
        <w:rPr>
          <w:bCs/>
          <w:iCs/>
        </w:rPr>
      </w:pPr>
      <w:r w:rsidRPr="0009782A">
        <w:rPr>
          <w:b/>
        </w:rPr>
        <w:t xml:space="preserve">Book </w:t>
      </w:r>
      <w:r w:rsidR="0009782A">
        <w:rPr>
          <w:b/>
        </w:rPr>
        <w:t>t</w:t>
      </w:r>
      <w:r w:rsidRPr="0009782A">
        <w:rPr>
          <w:b/>
        </w:rPr>
        <w:t>itle</w:t>
      </w:r>
      <w:r w:rsidR="0009782A">
        <w:rPr>
          <w:b/>
        </w:rPr>
        <w:t>/subtitle</w:t>
      </w:r>
      <w:r w:rsidR="00936267">
        <w:rPr>
          <w:i/>
        </w:rPr>
        <w:t>:</w:t>
      </w:r>
    </w:p>
    <w:p w14:paraId="07A58165" w14:textId="77777777" w:rsidR="00DC0129" w:rsidRDefault="00DC0129" w:rsidP="00DC0129"/>
    <w:p w14:paraId="04EF84E8" w14:textId="37A87022" w:rsidR="0056398C" w:rsidRDefault="00DC0129" w:rsidP="00DC0129">
      <w:pPr>
        <w:rPr>
          <w:bCs/>
          <w:i/>
          <w:iCs/>
        </w:rPr>
      </w:pPr>
      <w:r w:rsidRPr="0009782A">
        <w:rPr>
          <w:b/>
        </w:rPr>
        <w:t>Logline</w:t>
      </w:r>
      <w:r w:rsidR="0056398C" w:rsidRPr="0009782A">
        <w:rPr>
          <w:iCs/>
        </w:rPr>
        <w:t>:</w:t>
      </w:r>
    </w:p>
    <w:p w14:paraId="0603ABB8" w14:textId="1930DE3F" w:rsidR="00DC0129" w:rsidRDefault="00DC0129" w:rsidP="00DC0129">
      <w:r w:rsidRPr="00733CE5">
        <w:rPr>
          <w:i/>
        </w:rPr>
        <w:t>One-sentence description</w:t>
      </w:r>
      <w:r>
        <w:rPr>
          <w:i/>
        </w:rPr>
        <w:t>/hook/pitch</w:t>
      </w:r>
    </w:p>
    <w:p w14:paraId="55DF6BEA" w14:textId="77777777" w:rsidR="00DC0129" w:rsidRDefault="00DC0129" w:rsidP="00DC0129"/>
    <w:p w14:paraId="73678DD9" w14:textId="77777777" w:rsidR="0056398C" w:rsidRDefault="00DC0129" w:rsidP="00DC0129">
      <w:r w:rsidRPr="0009782A">
        <w:rPr>
          <w:b/>
        </w:rPr>
        <w:t>Length/</w:t>
      </w:r>
      <w:r w:rsidR="0009782A">
        <w:rPr>
          <w:b/>
        </w:rPr>
        <w:t>f</w:t>
      </w:r>
      <w:r w:rsidRPr="0009782A">
        <w:rPr>
          <w:b/>
        </w:rPr>
        <w:t>ormat</w:t>
      </w:r>
      <w:r w:rsidR="0056398C">
        <w:t>:</w:t>
      </w:r>
    </w:p>
    <w:p w14:paraId="4A6B0AA2" w14:textId="55D208DE" w:rsidR="00DC0129" w:rsidRDefault="00DC0129" w:rsidP="00DC0129">
      <w:r>
        <w:rPr>
          <w:i/>
        </w:rPr>
        <w:t>(e.g</w:t>
      </w:r>
      <w:r w:rsidR="00AD2E88">
        <w:rPr>
          <w:i/>
        </w:rPr>
        <w:t>.</w:t>
      </w:r>
      <w:r>
        <w:rPr>
          <w:i/>
        </w:rPr>
        <w:t xml:space="preserve">, </w:t>
      </w:r>
      <w:r w:rsidRPr="00DA7EB8">
        <w:rPr>
          <w:i/>
        </w:rPr>
        <w:t xml:space="preserve">32-page picture book, </w:t>
      </w:r>
      <w:r>
        <w:rPr>
          <w:i/>
        </w:rPr>
        <w:t xml:space="preserve">18K-word </w:t>
      </w:r>
      <w:r w:rsidRPr="00DA7EB8">
        <w:rPr>
          <w:i/>
        </w:rPr>
        <w:t xml:space="preserve">middle grade novel, </w:t>
      </w:r>
      <w:r>
        <w:rPr>
          <w:i/>
        </w:rPr>
        <w:t xml:space="preserve">800-panel teen graphic novel; </w:t>
      </w:r>
      <w:r w:rsidRPr="00DA7EB8">
        <w:rPr>
          <w:i/>
        </w:rPr>
        <w:t>50K-word</w:t>
      </w:r>
      <w:r w:rsidR="00936267">
        <w:rPr>
          <w:i/>
        </w:rPr>
        <w:t xml:space="preserve"> adult self-help book</w:t>
      </w:r>
      <w:r>
        <w:rPr>
          <w:i/>
        </w:rPr>
        <w:t>)</w:t>
      </w:r>
    </w:p>
    <w:p w14:paraId="02BA55C5" w14:textId="6FD75013" w:rsidR="0069219F" w:rsidRDefault="0069219F" w:rsidP="00DC0129"/>
    <w:p w14:paraId="3227D3D4" w14:textId="09F23DA5" w:rsidR="0009782A" w:rsidRDefault="0009782A" w:rsidP="00DC0129">
      <w:r w:rsidRPr="0009782A">
        <w:rPr>
          <w:b/>
          <w:bCs/>
        </w:rPr>
        <w:t>Status</w:t>
      </w:r>
      <w:r>
        <w:t>:</w:t>
      </w:r>
    </w:p>
    <w:p w14:paraId="24490F85" w14:textId="56B15BBA" w:rsidR="0009782A" w:rsidRDefault="0069219F" w:rsidP="00DC0129">
      <w:r>
        <w:t xml:space="preserve">__Original, unpublished   </w:t>
      </w:r>
    </w:p>
    <w:p w14:paraId="1A7DCE70" w14:textId="1111FF82" w:rsidR="0009782A" w:rsidRDefault="0009782A" w:rsidP="00DC0129">
      <w:r>
        <w:t>__Manuscript is complete   __Manuscript will be</w:t>
      </w:r>
      <w:r w:rsidR="00162DD8">
        <w:t xml:space="preserve"> complete</w:t>
      </w:r>
      <w:r>
        <w:t xml:space="preserve"> </w:t>
      </w:r>
      <w:r w:rsidR="00162DD8">
        <w:t xml:space="preserve">within the next 4 </w:t>
      </w:r>
      <w:proofErr w:type="gramStart"/>
      <w:r w:rsidR="00162DD8">
        <w:t>months</w:t>
      </w:r>
      <w:proofErr w:type="gramEnd"/>
    </w:p>
    <w:p w14:paraId="14815927" w14:textId="546C5A78" w:rsidR="0069219F" w:rsidRDefault="0069219F" w:rsidP="00DC0129">
      <w:r>
        <w:t xml:space="preserve">__Previously published (self-published; out of print by previous publisher; collection of </w:t>
      </w:r>
      <w:proofErr w:type="gramStart"/>
      <w:r>
        <w:t>previously-published</w:t>
      </w:r>
      <w:proofErr w:type="gramEnd"/>
      <w:r>
        <w:t xml:space="preserve"> material)</w:t>
      </w:r>
    </w:p>
    <w:p w14:paraId="3F5D31F8" w14:textId="77777777" w:rsidR="00DC0129" w:rsidRPr="00DC0129" w:rsidRDefault="00DC0129" w:rsidP="00DC0129"/>
    <w:p w14:paraId="34691CC9" w14:textId="53DFE118" w:rsidR="0056398C" w:rsidRDefault="00B67898" w:rsidP="0003640D">
      <w:pPr>
        <w:rPr>
          <w:b/>
        </w:rPr>
      </w:pPr>
      <w:r w:rsidRPr="0009782A">
        <w:rPr>
          <w:b/>
        </w:rPr>
        <w:t>Author</w:t>
      </w:r>
      <w:r w:rsidR="0056398C">
        <w:t>:</w:t>
      </w:r>
    </w:p>
    <w:p w14:paraId="5479AFD7" w14:textId="45F4ECC9" w:rsidR="0003640D" w:rsidRDefault="0009782A" w:rsidP="0003640D">
      <w:r>
        <w:rPr>
          <w:i/>
        </w:rPr>
        <w:t>Concise statement about what</w:t>
      </w:r>
      <w:r w:rsidR="0003640D" w:rsidRPr="00AF0EF4">
        <w:rPr>
          <w:i/>
        </w:rPr>
        <w:t xml:space="preserve"> makes you the right author</w:t>
      </w:r>
      <w:r w:rsidR="0056398C">
        <w:rPr>
          <w:i/>
        </w:rPr>
        <w:t>.</w:t>
      </w:r>
    </w:p>
    <w:p w14:paraId="5B5BA65E" w14:textId="77777777" w:rsidR="000C5101" w:rsidRPr="005026FE" w:rsidRDefault="000C5101"/>
    <w:p w14:paraId="35AEF6F8" w14:textId="77777777" w:rsidR="0056398C" w:rsidRDefault="00B67898">
      <w:pPr>
        <w:rPr>
          <w:iCs/>
        </w:rPr>
      </w:pPr>
      <w:r w:rsidRPr="005026FE">
        <w:rPr>
          <w:b/>
        </w:rPr>
        <w:t>Elva Resa</w:t>
      </w:r>
      <w:r w:rsidR="00ED6DE8">
        <w:rPr>
          <w:iCs/>
        </w:rPr>
        <w:t>:</w:t>
      </w:r>
    </w:p>
    <w:p w14:paraId="2AE0BEC8" w14:textId="4204DF71" w:rsidR="00733CE5" w:rsidRDefault="0056398C">
      <w:pPr>
        <w:rPr>
          <w:iCs/>
        </w:rPr>
      </w:pPr>
      <w:r>
        <w:rPr>
          <w:i/>
        </w:rPr>
        <w:t>Concise statement about why Elva Resa is the right publisher.</w:t>
      </w:r>
      <w:r w:rsidR="00936267">
        <w:rPr>
          <w:i/>
        </w:rPr>
        <w:t xml:space="preserve"> </w:t>
      </w:r>
    </w:p>
    <w:p w14:paraId="005F6D9A" w14:textId="77777777" w:rsidR="009677DF" w:rsidRDefault="009677DF"/>
    <w:p w14:paraId="6A16A30D" w14:textId="77777777" w:rsidR="00D6707A" w:rsidRDefault="00D6707A">
      <w:pPr>
        <w:rPr>
          <w:b/>
          <w:caps/>
          <w:sz w:val="28"/>
          <w:szCs w:val="28"/>
          <w:u w:val="single"/>
        </w:rPr>
      </w:pPr>
      <w:r>
        <w:rPr>
          <w:b/>
          <w:caps/>
          <w:sz w:val="28"/>
          <w:szCs w:val="28"/>
          <w:u w:val="single"/>
        </w:rPr>
        <w:br w:type="page"/>
      </w:r>
    </w:p>
    <w:p w14:paraId="21B3D10F" w14:textId="797A763B" w:rsidR="00631D9A" w:rsidRPr="0009782A" w:rsidRDefault="00631D9A" w:rsidP="0003640D">
      <w:pPr>
        <w:rPr>
          <w:b/>
          <w:caps/>
          <w:sz w:val="28"/>
          <w:szCs w:val="28"/>
          <w:u w:val="single"/>
        </w:rPr>
      </w:pPr>
      <w:r w:rsidRPr="0009782A">
        <w:rPr>
          <w:b/>
          <w:caps/>
          <w:sz w:val="28"/>
          <w:szCs w:val="28"/>
          <w:u w:val="single"/>
        </w:rPr>
        <w:lastRenderedPageBreak/>
        <w:t>BOOK</w:t>
      </w:r>
    </w:p>
    <w:p w14:paraId="5DCAA234" w14:textId="4423633B" w:rsidR="00631D9A" w:rsidRDefault="00936267" w:rsidP="0003640D">
      <w:pPr>
        <w:rPr>
          <w:i/>
        </w:rPr>
      </w:pPr>
      <w:r>
        <w:rPr>
          <w:i/>
        </w:rPr>
        <w:t>W</w:t>
      </w:r>
      <w:r w:rsidR="00631D9A">
        <w:rPr>
          <w:i/>
        </w:rPr>
        <w:t>hat is this project and why does it matter?</w:t>
      </w:r>
    </w:p>
    <w:p w14:paraId="2A0B0A86" w14:textId="77777777" w:rsidR="00631D9A" w:rsidRPr="00631D9A" w:rsidRDefault="00631D9A" w:rsidP="0003640D">
      <w:pPr>
        <w:rPr>
          <w:b/>
          <w:caps/>
          <w:sz w:val="28"/>
          <w:szCs w:val="28"/>
        </w:rPr>
      </w:pPr>
    </w:p>
    <w:p w14:paraId="4F909FAD" w14:textId="3C0412C1" w:rsidR="0056398C" w:rsidRDefault="0003640D" w:rsidP="0003640D">
      <w:pPr>
        <w:rPr>
          <w:bCs/>
          <w:i/>
          <w:iCs/>
        </w:rPr>
      </w:pPr>
      <w:r w:rsidRPr="009677DF">
        <w:rPr>
          <w:b/>
        </w:rPr>
        <w:t xml:space="preserve">Book </w:t>
      </w:r>
      <w:r w:rsidR="009677DF">
        <w:rPr>
          <w:b/>
        </w:rPr>
        <w:t>d</w:t>
      </w:r>
      <w:r w:rsidRPr="009677DF">
        <w:rPr>
          <w:b/>
        </w:rPr>
        <w:t>escription</w:t>
      </w:r>
      <w:r w:rsidR="00937A4C" w:rsidRPr="009677DF">
        <w:rPr>
          <w:b/>
        </w:rPr>
        <w:t>/</w:t>
      </w:r>
      <w:r w:rsidR="009677DF">
        <w:rPr>
          <w:b/>
        </w:rPr>
        <w:t>s</w:t>
      </w:r>
      <w:r w:rsidR="00937A4C" w:rsidRPr="009677DF">
        <w:rPr>
          <w:b/>
        </w:rPr>
        <w:t>ynopsis</w:t>
      </w:r>
      <w:r w:rsidR="0056398C">
        <w:rPr>
          <w:iCs/>
        </w:rPr>
        <w:t>:</w:t>
      </w:r>
    </w:p>
    <w:p w14:paraId="4498E91C" w14:textId="03504145" w:rsidR="0003640D" w:rsidRPr="0056398C" w:rsidRDefault="0003640D" w:rsidP="0003640D">
      <w:pPr>
        <w:rPr>
          <w:iCs/>
        </w:rPr>
      </w:pPr>
      <w:r w:rsidRPr="0003640D">
        <w:rPr>
          <w:i/>
        </w:rPr>
        <w:t>Fiction: plot/story summary</w:t>
      </w:r>
      <w:r w:rsidR="00FD7B7E">
        <w:rPr>
          <w:i/>
        </w:rPr>
        <w:t xml:space="preserve"> and character profiles</w:t>
      </w:r>
      <w:r w:rsidR="00631D9A">
        <w:rPr>
          <w:i/>
        </w:rPr>
        <w:t>;</w:t>
      </w:r>
      <w:r w:rsidRPr="0003640D">
        <w:rPr>
          <w:i/>
        </w:rPr>
        <w:t xml:space="preserve"> Nonfiction: content summary and </w:t>
      </w:r>
      <w:r w:rsidR="00FD7B7E">
        <w:rPr>
          <w:i/>
        </w:rPr>
        <w:t>detailed outline</w:t>
      </w:r>
      <w:r w:rsidR="0056398C">
        <w:rPr>
          <w:i/>
        </w:rPr>
        <w:t>.</w:t>
      </w:r>
    </w:p>
    <w:p w14:paraId="68993569" w14:textId="1CE5C810" w:rsidR="00DC0129" w:rsidRDefault="00DC0129" w:rsidP="0003640D">
      <w:pPr>
        <w:rPr>
          <w:i/>
        </w:rPr>
      </w:pPr>
    </w:p>
    <w:p w14:paraId="3D1C45DF" w14:textId="77777777" w:rsidR="0009782A" w:rsidRPr="0009782A" w:rsidRDefault="0009782A" w:rsidP="0009782A">
      <w:pPr>
        <w:rPr>
          <w:bCs/>
        </w:rPr>
      </w:pPr>
      <w:r w:rsidRPr="0009782A">
        <w:rPr>
          <w:b/>
        </w:rPr>
        <w:t xml:space="preserve">Primary </w:t>
      </w:r>
      <w:r>
        <w:rPr>
          <w:b/>
        </w:rPr>
        <w:t>r</w:t>
      </w:r>
      <w:r w:rsidRPr="0009782A">
        <w:rPr>
          <w:b/>
        </w:rPr>
        <w:t xml:space="preserve">eader </w:t>
      </w:r>
      <w:r>
        <w:rPr>
          <w:b/>
        </w:rPr>
        <w:t>p</w:t>
      </w:r>
      <w:r w:rsidRPr="0009782A">
        <w:rPr>
          <w:b/>
        </w:rPr>
        <w:t>rofile</w:t>
      </w:r>
      <w:r>
        <w:rPr>
          <w:bCs/>
        </w:rPr>
        <w:t>:</w:t>
      </w:r>
    </w:p>
    <w:p w14:paraId="00B14931" w14:textId="77777777" w:rsidR="0009782A" w:rsidRDefault="0009782A" w:rsidP="0009782A">
      <w:pPr>
        <w:rPr>
          <w:bCs/>
        </w:rPr>
      </w:pPr>
      <w:r>
        <w:rPr>
          <w:bCs/>
        </w:rPr>
        <w:t>__Children 0–5   __Children 6–10   __Preteen/Middle grade   __Teen/YA   __Adult</w:t>
      </w:r>
    </w:p>
    <w:p w14:paraId="2C5193BA" w14:textId="77777777" w:rsidR="0009782A" w:rsidRDefault="0009782A" w:rsidP="0009782A">
      <w:pPr>
        <w:rPr>
          <w:bCs/>
        </w:rPr>
      </w:pPr>
    </w:p>
    <w:p w14:paraId="509CFF84" w14:textId="62939653" w:rsidR="0009782A" w:rsidRPr="009677DF" w:rsidRDefault="0009782A" w:rsidP="0009782A">
      <w:pPr>
        <w:rPr>
          <w:iCs/>
        </w:rPr>
      </w:pPr>
      <w:r w:rsidRPr="009677DF">
        <w:rPr>
          <w:iCs/>
        </w:rPr>
        <w:t xml:space="preserve">Describe </w:t>
      </w:r>
      <w:r w:rsidR="009677DF">
        <w:rPr>
          <w:iCs/>
        </w:rPr>
        <w:t xml:space="preserve">in detail </w:t>
      </w:r>
      <w:r w:rsidRPr="009677DF">
        <w:rPr>
          <w:iCs/>
        </w:rPr>
        <w:t xml:space="preserve">your </w:t>
      </w:r>
      <w:r w:rsidR="0056398C">
        <w:rPr>
          <w:iCs/>
        </w:rPr>
        <w:t>primary</w:t>
      </w:r>
      <w:r w:rsidRPr="009677DF">
        <w:rPr>
          <w:iCs/>
        </w:rPr>
        <w:t xml:space="preserve"> ideal reader:</w:t>
      </w:r>
    </w:p>
    <w:p w14:paraId="55D9FC80" w14:textId="77777777" w:rsidR="0009782A" w:rsidRDefault="0009782A" w:rsidP="0009782A"/>
    <w:p w14:paraId="14198885" w14:textId="720BE6DD" w:rsidR="0009782A" w:rsidRPr="0056398C" w:rsidRDefault="0009782A" w:rsidP="0009782A">
      <w:pPr>
        <w:rPr>
          <w:iCs/>
        </w:rPr>
      </w:pPr>
      <w:r w:rsidRPr="009677DF">
        <w:rPr>
          <w:b/>
        </w:rPr>
        <w:t xml:space="preserve">Bulk </w:t>
      </w:r>
      <w:r w:rsidR="009677DF" w:rsidRPr="009677DF">
        <w:rPr>
          <w:b/>
        </w:rPr>
        <w:t>p</w:t>
      </w:r>
      <w:r w:rsidRPr="009677DF">
        <w:rPr>
          <w:b/>
        </w:rPr>
        <w:t>urchaser</w:t>
      </w:r>
      <w:r w:rsidR="0056398C">
        <w:rPr>
          <w:iCs/>
        </w:rPr>
        <w:t>:</w:t>
      </w:r>
    </w:p>
    <w:p w14:paraId="2775FA4F" w14:textId="3F38433A" w:rsidR="00ED6DE8" w:rsidRDefault="0056398C" w:rsidP="0009782A">
      <w:pPr>
        <w:rPr>
          <w:i/>
        </w:rPr>
      </w:pPr>
      <w:r>
        <w:rPr>
          <w:bCs/>
          <w:i/>
          <w:iCs/>
        </w:rPr>
        <w:t>W</w:t>
      </w:r>
      <w:r>
        <w:rPr>
          <w:i/>
        </w:rPr>
        <w:t>ho will purchase this book in bulk? What connections do you have?</w:t>
      </w:r>
    </w:p>
    <w:p w14:paraId="6C77DFBC" w14:textId="77777777" w:rsidR="0056398C" w:rsidRPr="0056398C" w:rsidRDefault="0056398C" w:rsidP="0009782A">
      <w:pPr>
        <w:rPr>
          <w:iCs/>
        </w:rPr>
      </w:pPr>
    </w:p>
    <w:p w14:paraId="5C6B7724" w14:textId="12B67E96" w:rsidR="0056398C" w:rsidRDefault="0056398C" w:rsidP="0009782A">
      <w:pPr>
        <w:rPr>
          <w:bCs/>
          <w:i/>
          <w:iCs/>
        </w:rPr>
      </w:pPr>
      <w:r>
        <w:rPr>
          <w:b/>
        </w:rPr>
        <w:t>Portfolio</w:t>
      </w:r>
      <w:r>
        <w:rPr>
          <w:iCs/>
        </w:rPr>
        <w:t>:</w:t>
      </w:r>
    </w:p>
    <w:p w14:paraId="35142058" w14:textId="4B9C48A8" w:rsidR="00ED6DE8" w:rsidRPr="0056398C" w:rsidRDefault="009677DF" w:rsidP="0009782A">
      <w:pPr>
        <w:rPr>
          <w:iCs/>
        </w:rPr>
      </w:pPr>
      <w:r>
        <w:rPr>
          <w:bCs/>
          <w:i/>
          <w:iCs/>
        </w:rPr>
        <w:t xml:space="preserve">How does </w:t>
      </w:r>
      <w:r w:rsidR="00ED6DE8" w:rsidRPr="00DC0129">
        <w:rPr>
          <w:i/>
        </w:rPr>
        <w:t>this book support Elva Resa’s mission, relate to military family life, fit Elva Resa’s business mode</w:t>
      </w:r>
      <w:r w:rsidR="00ED6DE8">
        <w:rPr>
          <w:i/>
        </w:rPr>
        <w:t>l?</w:t>
      </w:r>
    </w:p>
    <w:p w14:paraId="3638D3A6" w14:textId="77777777" w:rsidR="0009782A" w:rsidRDefault="0009782A" w:rsidP="0003640D">
      <w:pPr>
        <w:rPr>
          <w:i/>
        </w:rPr>
      </w:pPr>
    </w:p>
    <w:p w14:paraId="0B704D60" w14:textId="7E22EF05" w:rsidR="00DC0129" w:rsidRPr="009677DF" w:rsidRDefault="00DC0129" w:rsidP="00DC0129">
      <w:pPr>
        <w:rPr>
          <w:b/>
        </w:rPr>
      </w:pPr>
      <w:r w:rsidRPr="009677DF">
        <w:rPr>
          <w:b/>
        </w:rPr>
        <w:t>Comps</w:t>
      </w:r>
      <w:r w:rsidR="0056398C" w:rsidRPr="0056398C">
        <w:rPr>
          <w:bCs/>
        </w:rPr>
        <w:t>:</w:t>
      </w:r>
    </w:p>
    <w:p w14:paraId="6E551797" w14:textId="2157B735" w:rsidR="00DC0129" w:rsidRDefault="00DC0129" w:rsidP="00DC0129">
      <w:pPr>
        <w:rPr>
          <w:i/>
        </w:rPr>
      </w:pPr>
      <w:r>
        <w:rPr>
          <w:i/>
        </w:rPr>
        <w:t xml:space="preserve">How does your submission compare to other </w:t>
      </w:r>
      <w:proofErr w:type="gramStart"/>
      <w:r>
        <w:rPr>
          <w:i/>
        </w:rPr>
        <w:t>recently-published</w:t>
      </w:r>
      <w:proofErr w:type="gramEnd"/>
      <w:r>
        <w:rPr>
          <w:i/>
        </w:rPr>
        <w:t xml:space="preserve"> books</w:t>
      </w:r>
      <w:r w:rsidR="00162DD8">
        <w:rPr>
          <w:i/>
        </w:rPr>
        <w:t xml:space="preserve"> (copyright within last 3 years)</w:t>
      </w:r>
      <w:r>
        <w:rPr>
          <w:i/>
        </w:rPr>
        <w:t>? Why is yours different/ better/ needed? Include one competitive book (</w:t>
      </w:r>
      <w:r w:rsidR="00631D9A">
        <w:rPr>
          <w:i/>
        </w:rPr>
        <w:t xml:space="preserve">primary reader </w:t>
      </w:r>
      <w:r>
        <w:rPr>
          <w:i/>
        </w:rPr>
        <w:t xml:space="preserve">might buy instead of yours), one complementary (might </w:t>
      </w:r>
      <w:r w:rsidR="00631D9A">
        <w:rPr>
          <w:i/>
        </w:rPr>
        <w:t>buy</w:t>
      </w:r>
      <w:r>
        <w:rPr>
          <w:i/>
        </w:rPr>
        <w:t xml:space="preserve"> with yours), one comparable (similar example of a book like the one you propose)</w:t>
      </w:r>
      <w:r w:rsidR="009677DF">
        <w:rPr>
          <w:i/>
        </w:rPr>
        <w:t>.</w:t>
      </w:r>
    </w:p>
    <w:p w14:paraId="554FEC56" w14:textId="77777777" w:rsidR="009677DF" w:rsidRPr="00AF0EF4" w:rsidRDefault="009677DF" w:rsidP="00DC0129">
      <w:pPr>
        <w:rPr>
          <w:i/>
        </w:rPr>
      </w:pPr>
    </w:p>
    <w:p w14:paraId="5176F324" w14:textId="77777777" w:rsidR="00DC0129" w:rsidRDefault="00DC0129" w:rsidP="00DC0129">
      <w:pPr>
        <w:pStyle w:val="ListParagraph"/>
        <w:numPr>
          <w:ilvl w:val="0"/>
          <w:numId w:val="1"/>
        </w:numPr>
      </w:pPr>
      <w:r>
        <w:t>Competitive Title/ISBN/Publisher/Year:</w:t>
      </w:r>
    </w:p>
    <w:p w14:paraId="5B5A8C82" w14:textId="77777777" w:rsidR="00DC0129" w:rsidRDefault="00DC0129" w:rsidP="00DC0129">
      <w:pPr>
        <w:ind w:left="360"/>
      </w:pPr>
      <w:r>
        <w:t>Comparison/ differentiation:</w:t>
      </w:r>
    </w:p>
    <w:p w14:paraId="3BCD4EAA" w14:textId="77777777" w:rsidR="00DC0129" w:rsidRDefault="00DC0129" w:rsidP="00DC0129"/>
    <w:p w14:paraId="4E4F97C3" w14:textId="77777777" w:rsidR="00DC0129" w:rsidRDefault="00DC0129" w:rsidP="00DC0129">
      <w:pPr>
        <w:pStyle w:val="ListParagraph"/>
        <w:numPr>
          <w:ilvl w:val="0"/>
          <w:numId w:val="1"/>
        </w:numPr>
      </w:pPr>
      <w:r>
        <w:t>Complementary Title/ISBN/Publisher/Year:</w:t>
      </w:r>
    </w:p>
    <w:p w14:paraId="5E7E0308" w14:textId="77777777" w:rsidR="00DC0129" w:rsidRDefault="00DC0129" w:rsidP="00DC0129">
      <w:pPr>
        <w:ind w:left="360"/>
      </w:pPr>
      <w:r>
        <w:t>Comparison/ differentiation:</w:t>
      </w:r>
    </w:p>
    <w:p w14:paraId="23473907" w14:textId="77777777" w:rsidR="00DC0129" w:rsidRDefault="00DC0129" w:rsidP="00DC0129"/>
    <w:p w14:paraId="7E638354" w14:textId="77777777" w:rsidR="00DC0129" w:rsidRDefault="00DC0129" w:rsidP="00DC0129">
      <w:pPr>
        <w:pStyle w:val="ListParagraph"/>
        <w:numPr>
          <w:ilvl w:val="0"/>
          <w:numId w:val="1"/>
        </w:numPr>
      </w:pPr>
      <w:r>
        <w:t>Comparable Title/ISBN/Publisher/Year:</w:t>
      </w:r>
    </w:p>
    <w:p w14:paraId="7E2924A8" w14:textId="6D90C068" w:rsidR="00DC0129" w:rsidRPr="009948D6" w:rsidRDefault="00DC0129" w:rsidP="009948D6">
      <w:pPr>
        <w:ind w:left="360"/>
      </w:pPr>
      <w:r>
        <w:t>Comparison/ differentiation:</w:t>
      </w:r>
    </w:p>
    <w:p w14:paraId="3933BD86" w14:textId="762A73C2" w:rsidR="00180806" w:rsidRDefault="00180806" w:rsidP="0003640D"/>
    <w:p w14:paraId="55A7D57B" w14:textId="77777777" w:rsidR="009677DF" w:rsidRDefault="009677DF" w:rsidP="0003640D"/>
    <w:p w14:paraId="2B87E071" w14:textId="4D18A11C" w:rsidR="00DC0129" w:rsidRPr="009677DF" w:rsidRDefault="00DC0129" w:rsidP="00DC0129">
      <w:pPr>
        <w:rPr>
          <w:b/>
          <w:caps/>
          <w:sz w:val="28"/>
          <w:szCs w:val="28"/>
          <w:u w:val="single"/>
        </w:rPr>
      </w:pPr>
      <w:r w:rsidRPr="009677DF">
        <w:rPr>
          <w:b/>
          <w:caps/>
          <w:sz w:val="28"/>
          <w:szCs w:val="28"/>
          <w:u w:val="single"/>
        </w:rPr>
        <w:t>Author Platform</w:t>
      </w:r>
    </w:p>
    <w:p w14:paraId="244530DF" w14:textId="77777777" w:rsidR="0033183A" w:rsidRPr="00631D9A" w:rsidRDefault="00631D9A" w:rsidP="0033183A">
      <w:pPr>
        <w:rPr>
          <w:b/>
          <w:caps/>
          <w:sz w:val="28"/>
          <w:szCs w:val="28"/>
          <w:u w:val="single"/>
        </w:rPr>
      </w:pPr>
      <w:r w:rsidRPr="00631D9A">
        <w:rPr>
          <w:i/>
          <w:iCs/>
        </w:rPr>
        <w:t>What makes you uniquely qualified to write and promote this book?</w:t>
      </w:r>
      <w:r>
        <w:rPr>
          <w:i/>
          <w:iCs/>
        </w:rPr>
        <w:t xml:space="preserve"> </w:t>
      </w:r>
      <w:r w:rsidR="0033183A">
        <w:rPr>
          <w:i/>
        </w:rPr>
        <w:t>Tell us about your existing author platform and how you engage with your audience.</w:t>
      </w:r>
    </w:p>
    <w:p w14:paraId="49FD003F" w14:textId="0D70A485" w:rsidR="00631D9A" w:rsidRDefault="00631D9A" w:rsidP="00631D9A">
      <w:pPr>
        <w:rPr>
          <w:i/>
          <w:iCs/>
        </w:rPr>
      </w:pPr>
    </w:p>
    <w:p w14:paraId="2A5868E2" w14:textId="0B4C8B39" w:rsidR="0033183A" w:rsidRPr="00F97C65" w:rsidRDefault="00631D9A" w:rsidP="00631D9A">
      <w:pPr>
        <w:rPr>
          <w:b/>
          <w:bCs/>
          <w:i/>
          <w:iCs/>
        </w:rPr>
      </w:pPr>
      <w:r>
        <w:rPr>
          <w:b/>
        </w:rPr>
        <w:t>Background/experience</w:t>
      </w:r>
      <w:r w:rsidR="00AA2658">
        <w:rPr>
          <w:b/>
        </w:rPr>
        <w:t>/credentials</w:t>
      </w:r>
      <w:r>
        <w:rPr>
          <w:b/>
        </w:rPr>
        <w:t xml:space="preserve"> </w:t>
      </w:r>
      <w:r w:rsidRPr="0033183A">
        <w:rPr>
          <w:bCs/>
        </w:rPr>
        <w:t>related to this book/topic:</w:t>
      </w:r>
    </w:p>
    <w:p w14:paraId="2D458E7F" w14:textId="77777777" w:rsidR="00631D9A" w:rsidRPr="007D422F" w:rsidRDefault="00631D9A" w:rsidP="00631D9A"/>
    <w:p w14:paraId="37A78AE5" w14:textId="4AD2C76E" w:rsidR="00DC0129" w:rsidRDefault="00DC0129" w:rsidP="00DC0129">
      <w:r w:rsidRPr="00FA03D0">
        <w:rPr>
          <w:b/>
        </w:rPr>
        <w:t xml:space="preserve">Primary author </w:t>
      </w:r>
      <w:r w:rsidRPr="0033183A">
        <w:rPr>
          <w:b/>
          <w:bCs/>
          <w:iCs/>
        </w:rPr>
        <w:t>website</w:t>
      </w:r>
      <w:r w:rsidRPr="0033183A">
        <w:rPr>
          <w:iCs/>
        </w:rPr>
        <w:t>/landing page:</w:t>
      </w:r>
    </w:p>
    <w:p w14:paraId="31883B59" w14:textId="77777777" w:rsidR="00DC0129" w:rsidRDefault="00DC0129" w:rsidP="00DC0129"/>
    <w:p w14:paraId="52599C19" w14:textId="16CC782E" w:rsidR="00DC0129" w:rsidRDefault="00AA2658" w:rsidP="00DC0129">
      <w:r>
        <w:rPr>
          <w:b/>
        </w:rPr>
        <w:t>O</w:t>
      </w:r>
      <w:r w:rsidR="0033183A">
        <w:rPr>
          <w:b/>
        </w:rPr>
        <w:t xml:space="preserve">nline </w:t>
      </w:r>
      <w:r w:rsidR="00DC0129" w:rsidRPr="0033183A">
        <w:rPr>
          <w:b/>
          <w:bCs/>
        </w:rPr>
        <w:t>channels</w:t>
      </w:r>
      <w:r w:rsidR="00DC0129">
        <w:t xml:space="preserve"> you use as a professional author and/or speaker</w:t>
      </w:r>
      <w:r w:rsidR="0033183A">
        <w:t>/expert</w:t>
      </w:r>
      <w:r w:rsidR="00DC0129">
        <w:t xml:space="preserve"> </w:t>
      </w:r>
      <w:r w:rsidR="00DC0129" w:rsidRPr="00642A50">
        <w:rPr>
          <w:i/>
        </w:rPr>
        <w:t>(please do not list personal or private channels)</w:t>
      </w:r>
      <w:r w:rsidR="007D422F">
        <w:rPr>
          <w:iCs/>
        </w:rPr>
        <w:t>;</w:t>
      </w:r>
      <w:r w:rsidR="0033183A">
        <w:rPr>
          <w:iCs/>
        </w:rPr>
        <w:t xml:space="preserve"> include</w:t>
      </w:r>
      <w:r w:rsidR="007D422F">
        <w:rPr>
          <w:iCs/>
        </w:rPr>
        <w:t xml:space="preserve"> links/handles and</w:t>
      </w:r>
      <w:r w:rsidR="00A70AF2" w:rsidRPr="00A70AF2">
        <w:rPr>
          <w:iCs/>
        </w:rPr>
        <w:t xml:space="preserve"> relevant stats</w:t>
      </w:r>
      <w:r w:rsidR="007D422F">
        <w:rPr>
          <w:iCs/>
        </w:rPr>
        <w:t>/engagement</w:t>
      </w:r>
      <w:r w:rsidR="00DC0129">
        <w:t>:</w:t>
      </w:r>
    </w:p>
    <w:p w14:paraId="52C651F5" w14:textId="180BD515" w:rsidR="00DC0129" w:rsidRDefault="00DC0129" w:rsidP="00DC0129">
      <w:r>
        <w:t xml:space="preserve">Blog: </w:t>
      </w:r>
    </w:p>
    <w:p w14:paraId="18FA52FC" w14:textId="554FFC27" w:rsidR="0033183A" w:rsidRDefault="0033183A" w:rsidP="00DC0129">
      <w:r>
        <w:t>Podcast:</w:t>
      </w:r>
    </w:p>
    <w:p w14:paraId="1D430CE8" w14:textId="77777777" w:rsidR="00DC0129" w:rsidRDefault="00DC0129" w:rsidP="00DC0129">
      <w:r>
        <w:t xml:space="preserve">Facebook author page: </w:t>
      </w:r>
    </w:p>
    <w:p w14:paraId="3052DF26" w14:textId="77777777" w:rsidR="00DC0129" w:rsidRDefault="00DC0129" w:rsidP="00DC0129">
      <w:r>
        <w:lastRenderedPageBreak/>
        <w:t xml:space="preserve">Twitter author handle: </w:t>
      </w:r>
    </w:p>
    <w:p w14:paraId="7647777D" w14:textId="77777777" w:rsidR="00DC0129" w:rsidRDefault="00DC0129" w:rsidP="00DC0129">
      <w:r>
        <w:t xml:space="preserve">Instagram: </w:t>
      </w:r>
    </w:p>
    <w:p w14:paraId="2EBFE994" w14:textId="77777777" w:rsidR="00DC0129" w:rsidRDefault="00DC0129" w:rsidP="00DC0129">
      <w:r>
        <w:t xml:space="preserve">LinkedIn: </w:t>
      </w:r>
    </w:p>
    <w:p w14:paraId="13708D4A" w14:textId="77777777" w:rsidR="00DC0129" w:rsidRDefault="00DC0129" w:rsidP="00DC0129">
      <w:r>
        <w:t xml:space="preserve">YouTube: </w:t>
      </w:r>
    </w:p>
    <w:p w14:paraId="5FE8FE09" w14:textId="232A9B96" w:rsidR="00DC0129" w:rsidRDefault="00DC0129" w:rsidP="00DC0129">
      <w:r>
        <w:t xml:space="preserve">Pinterest: </w:t>
      </w:r>
    </w:p>
    <w:p w14:paraId="349F7D6B" w14:textId="58F40349" w:rsidR="002F0ABE" w:rsidRDefault="002F0ABE" w:rsidP="00DC0129">
      <w:r>
        <w:t>TikTok:</w:t>
      </w:r>
    </w:p>
    <w:p w14:paraId="08669B48" w14:textId="77777777" w:rsidR="00DC0129" w:rsidRDefault="00DC0129" w:rsidP="00DC0129">
      <w:r>
        <w:t xml:space="preserve">Amazon author central page: </w:t>
      </w:r>
    </w:p>
    <w:p w14:paraId="635FBDDF" w14:textId="77777777" w:rsidR="00DC0129" w:rsidRDefault="00DC0129" w:rsidP="00DC0129">
      <w:r>
        <w:t xml:space="preserve">Goodreads author page: </w:t>
      </w:r>
    </w:p>
    <w:p w14:paraId="6B03EE00" w14:textId="77777777" w:rsidR="00DC0129" w:rsidRDefault="00DC0129" w:rsidP="00DC0129">
      <w:r>
        <w:t xml:space="preserve">BookBub author profile: </w:t>
      </w:r>
    </w:p>
    <w:p w14:paraId="10CE559D" w14:textId="77777777" w:rsidR="00DC0129" w:rsidRDefault="00DC0129" w:rsidP="00DC0129">
      <w:r>
        <w:t xml:space="preserve">Additional author/book website(s): </w:t>
      </w:r>
    </w:p>
    <w:p w14:paraId="56B712D1" w14:textId="77777777" w:rsidR="00DC0129" w:rsidRDefault="00DC0129" w:rsidP="00DC0129">
      <w:r>
        <w:t xml:space="preserve">Additional author/book social media: </w:t>
      </w:r>
    </w:p>
    <w:p w14:paraId="38BDE26A" w14:textId="77777777" w:rsidR="00DC0129" w:rsidRDefault="00DC0129" w:rsidP="00DC0129">
      <w:r>
        <w:t>Author event calendar:</w:t>
      </w:r>
    </w:p>
    <w:p w14:paraId="7A24E47D" w14:textId="1511B6B3" w:rsidR="00DC0129" w:rsidRDefault="00DC0129" w:rsidP="00DC0129">
      <w:r>
        <w:t>Other:</w:t>
      </w:r>
    </w:p>
    <w:p w14:paraId="745E97DA" w14:textId="47587F27" w:rsidR="00DC0129" w:rsidRDefault="00DC0129" w:rsidP="00DC0129"/>
    <w:p w14:paraId="459519D0" w14:textId="6F14B1D8" w:rsidR="009677DF" w:rsidRDefault="0033183A" w:rsidP="0033183A">
      <w:pPr>
        <w:rPr>
          <w:i/>
        </w:rPr>
      </w:pPr>
      <w:r w:rsidRPr="00FA03D0">
        <w:rPr>
          <w:b/>
        </w:rPr>
        <w:t>Offline platform</w:t>
      </w:r>
      <w:r w:rsidR="0056398C" w:rsidRPr="0056398C">
        <w:rPr>
          <w:iCs/>
        </w:rPr>
        <w:t>:</w:t>
      </w:r>
    </w:p>
    <w:p w14:paraId="12A96589" w14:textId="6E3DFB4A" w:rsidR="0033183A" w:rsidRDefault="009677DF" w:rsidP="0033183A">
      <w:r>
        <w:rPr>
          <w:i/>
        </w:rPr>
        <w:t>S</w:t>
      </w:r>
      <w:r w:rsidR="0033183A">
        <w:rPr>
          <w:i/>
        </w:rPr>
        <w:t xml:space="preserve">ignificant </w:t>
      </w:r>
      <w:r w:rsidR="0033183A" w:rsidRPr="00FA03D0">
        <w:rPr>
          <w:i/>
        </w:rPr>
        <w:t>speaking engagements, syndicated print columns, board positions</w:t>
      </w:r>
      <w:r w:rsidR="0033183A">
        <w:rPr>
          <w:i/>
        </w:rPr>
        <w:t>, event host</w:t>
      </w:r>
      <w:r w:rsidR="004852F2">
        <w:rPr>
          <w:i/>
        </w:rPr>
        <w:t>, etc</w:t>
      </w:r>
      <w:r w:rsidR="0056398C">
        <w:rPr>
          <w:i/>
        </w:rPr>
        <w:t>.</w:t>
      </w:r>
    </w:p>
    <w:p w14:paraId="07A8F132" w14:textId="77777777" w:rsidR="0033183A" w:rsidRDefault="0033183A" w:rsidP="0033183A"/>
    <w:p w14:paraId="7BA8D4C2" w14:textId="77777777" w:rsidR="0056398C" w:rsidRDefault="0033183A" w:rsidP="0033183A">
      <w:r w:rsidRPr="00FA03D0">
        <w:rPr>
          <w:b/>
        </w:rPr>
        <w:t xml:space="preserve">Other </w:t>
      </w:r>
      <w:r w:rsidR="00A7210B" w:rsidRPr="00A7210B">
        <w:rPr>
          <w:b/>
          <w:bCs/>
        </w:rPr>
        <w:t xml:space="preserve">published </w:t>
      </w:r>
      <w:r w:rsidRPr="00FA03D0">
        <w:rPr>
          <w:b/>
        </w:rPr>
        <w:t xml:space="preserve">books </w:t>
      </w:r>
      <w:r w:rsidR="00A7210B" w:rsidRPr="00DA61D9">
        <w:rPr>
          <w:i/>
        </w:rPr>
        <w:t>(title</w:t>
      </w:r>
      <w:r w:rsidR="00A7210B">
        <w:rPr>
          <w:i/>
        </w:rPr>
        <w:t>/</w:t>
      </w:r>
      <w:r w:rsidR="00A7210B" w:rsidRPr="00DA61D9">
        <w:rPr>
          <w:i/>
        </w:rPr>
        <w:t>publisher</w:t>
      </w:r>
      <w:r w:rsidR="00A7210B">
        <w:rPr>
          <w:i/>
        </w:rPr>
        <w:t>/</w:t>
      </w:r>
      <w:r w:rsidR="00A7210B" w:rsidRPr="00DA61D9">
        <w:rPr>
          <w:i/>
        </w:rPr>
        <w:t>year)</w:t>
      </w:r>
      <w:r w:rsidR="00A7210B">
        <w:t xml:space="preserve"> </w:t>
      </w:r>
    </w:p>
    <w:p w14:paraId="7739B605" w14:textId="547084F0" w:rsidR="0033183A" w:rsidRDefault="0033183A" w:rsidP="0033183A">
      <w:r>
        <w:t xml:space="preserve">and </w:t>
      </w:r>
      <w:r w:rsidRPr="00FA03D0">
        <w:rPr>
          <w:b/>
        </w:rPr>
        <w:t>key successes</w:t>
      </w:r>
      <w:r>
        <w:t xml:space="preserve"> </w:t>
      </w:r>
      <w:r w:rsidR="00A7210B" w:rsidRPr="00DA61D9">
        <w:rPr>
          <w:i/>
        </w:rPr>
        <w:t xml:space="preserve">(e.g., bestseller status, adoption by key programs, national media, </w:t>
      </w:r>
      <w:r w:rsidR="00A7210B">
        <w:rPr>
          <w:i/>
        </w:rPr>
        <w:t xml:space="preserve">translations, </w:t>
      </w:r>
      <w:r w:rsidR="00A7210B" w:rsidRPr="00DA61D9">
        <w:rPr>
          <w:i/>
        </w:rPr>
        <w:t>movie deals, sales figures, major endorsements/awards)</w:t>
      </w:r>
      <w:r w:rsidR="00A7210B">
        <w:t>:</w:t>
      </w:r>
    </w:p>
    <w:p w14:paraId="2CB578FE" w14:textId="77777777" w:rsidR="0033183A" w:rsidRPr="00A70AF2" w:rsidRDefault="0033183A" w:rsidP="0033183A"/>
    <w:p w14:paraId="515BA011" w14:textId="77777777" w:rsidR="0033183A" w:rsidRDefault="0033183A" w:rsidP="0033183A">
      <w:pPr>
        <w:rPr>
          <w:b/>
          <w:bCs/>
        </w:rPr>
      </w:pPr>
      <w:r>
        <w:rPr>
          <w:b/>
          <w:bCs/>
        </w:rPr>
        <w:t xml:space="preserve">Key influencer relationships </w:t>
      </w:r>
      <w:r w:rsidRPr="0033183A">
        <w:t>that will champion this project:</w:t>
      </w:r>
    </w:p>
    <w:p w14:paraId="43187F45" w14:textId="77777777" w:rsidR="0033183A" w:rsidRPr="007D422F" w:rsidRDefault="0033183A" w:rsidP="0033183A"/>
    <w:p w14:paraId="1DD764C4" w14:textId="5AB310E8" w:rsidR="0033183A" w:rsidRPr="0033183A" w:rsidRDefault="0033183A" w:rsidP="0033183A">
      <w:r>
        <w:rPr>
          <w:b/>
          <w:bCs/>
        </w:rPr>
        <w:t>Active professional author involvement</w:t>
      </w:r>
      <w:r w:rsidRPr="0033183A">
        <w:t xml:space="preserve"> </w:t>
      </w:r>
      <w:r w:rsidRPr="0033183A">
        <w:rPr>
          <w:i/>
          <w:iCs/>
        </w:rPr>
        <w:t>(associations, writing groups, professional organizations)</w:t>
      </w:r>
      <w:r w:rsidRPr="0033183A">
        <w:t>:</w:t>
      </w:r>
    </w:p>
    <w:p w14:paraId="6BF47D8E" w14:textId="77777777" w:rsidR="00DC0129" w:rsidRDefault="00DC0129" w:rsidP="00DC0129"/>
    <w:p w14:paraId="10FA9C2B" w14:textId="77777777" w:rsidR="00180806" w:rsidRPr="00180806" w:rsidRDefault="00180806" w:rsidP="0003640D"/>
    <w:p w14:paraId="7945D2F8" w14:textId="2F30BE86" w:rsidR="00180806" w:rsidRDefault="00180806" w:rsidP="00180806">
      <w:pPr>
        <w:rPr>
          <w:b/>
          <w:caps/>
          <w:sz w:val="28"/>
          <w:szCs w:val="28"/>
          <w:u w:val="single"/>
        </w:rPr>
      </w:pPr>
      <w:r w:rsidRPr="00631D9A">
        <w:rPr>
          <w:b/>
          <w:caps/>
          <w:sz w:val="28"/>
          <w:szCs w:val="28"/>
          <w:u w:val="single"/>
        </w:rPr>
        <w:t>Marketing/Promotion Plan</w:t>
      </w:r>
    </w:p>
    <w:p w14:paraId="6315E4D0" w14:textId="7C724126" w:rsidR="00DC0129" w:rsidRDefault="00180806" w:rsidP="00180806">
      <w:pPr>
        <w:rPr>
          <w:i/>
        </w:rPr>
      </w:pPr>
      <w:r w:rsidRPr="00B67898">
        <w:rPr>
          <w:i/>
        </w:rPr>
        <w:t xml:space="preserve">Describe your proposed pre-publication and post-publication </w:t>
      </w:r>
      <w:r w:rsidR="0033183A">
        <w:rPr>
          <w:i/>
        </w:rPr>
        <w:t>approach</w:t>
      </w:r>
      <w:r w:rsidRPr="00B67898">
        <w:rPr>
          <w:i/>
        </w:rPr>
        <w:t xml:space="preserve"> to promot</w:t>
      </w:r>
      <w:r w:rsidR="00F97C65">
        <w:rPr>
          <w:i/>
        </w:rPr>
        <w:t>ing</w:t>
      </w:r>
      <w:r w:rsidRPr="00B67898">
        <w:rPr>
          <w:i/>
        </w:rPr>
        <w:t xml:space="preserve"> your book.</w:t>
      </w:r>
      <w:r w:rsidR="00DA6C0C">
        <w:rPr>
          <w:i/>
        </w:rPr>
        <w:t xml:space="preserve"> </w:t>
      </w:r>
    </w:p>
    <w:p w14:paraId="5C529104" w14:textId="64864DAD" w:rsidR="00936267" w:rsidRDefault="00936267" w:rsidP="00180806">
      <w:pPr>
        <w:rPr>
          <w:iCs/>
        </w:rPr>
      </w:pPr>
    </w:p>
    <w:p w14:paraId="0F5ECB01" w14:textId="685BC1B8" w:rsidR="00936267" w:rsidRDefault="00936267" w:rsidP="00180806">
      <w:pPr>
        <w:rPr>
          <w:iCs/>
        </w:rPr>
      </w:pPr>
      <w:r w:rsidRPr="00936267">
        <w:rPr>
          <w:b/>
          <w:bCs/>
          <w:iCs/>
        </w:rPr>
        <w:t>Pre-publication</w:t>
      </w:r>
      <w:r>
        <w:rPr>
          <w:iCs/>
        </w:rPr>
        <w:t>:</w:t>
      </w:r>
    </w:p>
    <w:p w14:paraId="2323AFC0" w14:textId="2B1A0E8D" w:rsidR="00936267" w:rsidRDefault="00936267" w:rsidP="00180806">
      <w:pPr>
        <w:rPr>
          <w:iCs/>
        </w:rPr>
      </w:pPr>
    </w:p>
    <w:p w14:paraId="21ACFABC" w14:textId="60C316B8" w:rsidR="00936267" w:rsidRDefault="00936267" w:rsidP="00180806">
      <w:pPr>
        <w:rPr>
          <w:iCs/>
        </w:rPr>
      </w:pPr>
      <w:r w:rsidRPr="00936267">
        <w:rPr>
          <w:b/>
          <w:bCs/>
          <w:iCs/>
        </w:rPr>
        <w:t>Post-publication</w:t>
      </w:r>
      <w:r>
        <w:rPr>
          <w:iCs/>
        </w:rPr>
        <w:t>:</w:t>
      </w:r>
    </w:p>
    <w:p w14:paraId="0832340C" w14:textId="77777777" w:rsidR="00936267" w:rsidRDefault="00936267" w:rsidP="00180806">
      <w:pPr>
        <w:rPr>
          <w:iCs/>
        </w:rPr>
      </w:pPr>
    </w:p>
    <w:p w14:paraId="5C8C85D8" w14:textId="54EEAF54" w:rsidR="00180806" w:rsidRDefault="00936267" w:rsidP="0003640D">
      <w:pPr>
        <w:rPr>
          <w:iCs/>
        </w:rPr>
      </w:pPr>
      <w:r w:rsidRPr="00936267">
        <w:rPr>
          <w:b/>
          <w:bCs/>
          <w:iCs/>
        </w:rPr>
        <w:t xml:space="preserve">Key </w:t>
      </w:r>
      <w:r>
        <w:rPr>
          <w:b/>
          <w:bCs/>
          <w:iCs/>
        </w:rPr>
        <w:t>s</w:t>
      </w:r>
      <w:r w:rsidRPr="00936267">
        <w:rPr>
          <w:b/>
          <w:bCs/>
          <w:iCs/>
        </w:rPr>
        <w:t xml:space="preserve">uccess </w:t>
      </w:r>
      <w:r>
        <w:rPr>
          <w:b/>
          <w:bCs/>
          <w:iCs/>
        </w:rPr>
        <w:t>f</w:t>
      </w:r>
      <w:r w:rsidRPr="00936267">
        <w:rPr>
          <w:b/>
          <w:bCs/>
          <w:iCs/>
        </w:rPr>
        <w:t>actors</w:t>
      </w:r>
      <w:r>
        <w:rPr>
          <w:iCs/>
        </w:rPr>
        <w:t>:</w:t>
      </w:r>
    </w:p>
    <w:p w14:paraId="63C90693" w14:textId="77777777" w:rsidR="009948D6" w:rsidRPr="009948D6" w:rsidRDefault="009948D6" w:rsidP="0003640D">
      <w:pPr>
        <w:rPr>
          <w:iCs/>
        </w:rPr>
      </w:pPr>
    </w:p>
    <w:p w14:paraId="15F78E08" w14:textId="77777777" w:rsidR="0003640D" w:rsidRDefault="0003640D" w:rsidP="0003640D"/>
    <w:p w14:paraId="55108539" w14:textId="77777777" w:rsidR="0003640D" w:rsidRPr="00936267" w:rsidRDefault="00FD7B7E" w:rsidP="0003640D">
      <w:pPr>
        <w:rPr>
          <w:b/>
          <w:caps/>
          <w:sz w:val="28"/>
          <w:szCs w:val="28"/>
          <w:u w:val="single"/>
        </w:rPr>
      </w:pPr>
      <w:r w:rsidRPr="00936267">
        <w:rPr>
          <w:b/>
          <w:caps/>
          <w:sz w:val="28"/>
          <w:szCs w:val="28"/>
          <w:u w:val="single"/>
        </w:rPr>
        <w:t>Manuscript/Sample Chapters</w:t>
      </w:r>
    </w:p>
    <w:p w14:paraId="75D3BE03" w14:textId="03934158" w:rsidR="00FD7B7E" w:rsidRDefault="005026FE" w:rsidP="0003640D">
      <w:pPr>
        <w:rPr>
          <w:i/>
        </w:rPr>
      </w:pPr>
      <w:r>
        <w:rPr>
          <w:i/>
        </w:rPr>
        <w:t xml:space="preserve">Tell us in the proposal what you are uploading for review. </w:t>
      </w:r>
      <w:r w:rsidR="00F7218A">
        <w:rPr>
          <w:i/>
        </w:rPr>
        <w:t>Upload (in a separate document)</w:t>
      </w:r>
      <w:r w:rsidR="00FD7B7E" w:rsidRPr="00180806">
        <w:rPr>
          <w:i/>
        </w:rPr>
        <w:t xml:space="preserve"> the following based on the format of your </w:t>
      </w:r>
      <w:r w:rsidR="00936267">
        <w:rPr>
          <w:i/>
        </w:rPr>
        <w:t>book</w:t>
      </w:r>
      <w:r w:rsidR="00180806">
        <w:rPr>
          <w:i/>
        </w:rPr>
        <w:t>.</w:t>
      </w:r>
      <w:r>
        <w:rPr>
          <w:i/>
        </w:rPr>
        <w:t xml:space="preserve"> Name your file: </w:t>
      </w:r>
      <w:proofErr w:type="gramStart"/>
      <w:r>
        <w:rPr>
          <w:i/>
        </w:rPr>
        <w:t>LastName-BookTitle-MS.pdf</w:t>
      </w:r>
      <w:proofErr w:type="gramEnd"/>
    </w:p>
    <w:p w14:paraId="572D5EEB" w14:textId="77777777" w:rsidR="00180806" w:rsidRPr="00180806" w:rsidRDefault="00180806" w:rsidP="0003640D">
      <w:pPr>
        <w:rPr>
          <w:i/>
        </w:rPr>
      </w:pPr>
    </w:p>
    <w:p w14:paraId="029F3185" w14:textId="47BADF60" w:rsidR="00FD7B7E" w:rsidRDefault="00FD7B7E" w:rsidP="0003640D">
      <w:r w:rsidRPr="0080155B">
        <w:rPr>
          <w:b/>
          <w:bCs/>
        </w:rPr>
        <w:t>Children’s picture book</w:t>
      </w:r>
      <w:r>
        <w:t>: entire manuscript (no illustrations</w:t>
      </w:r>
      <w:r w:rsidR="002F0ABE">
        <w:t xml:space="preserve"> unless you are a professional illustrator submitting your own work</w:t>
      </w:r>
      <w:r>
        <w:t>)</w:t>
      </w:r>
    </w:p>
    <w:p w14:paraId="303B6E1E" w14:textId="77777777" w:rsidR="00FD7B7E" w:rsidRDefault="00FD7B7E" w:rsidP="0003640D">
      <w:r w:rsidRPr="0080155B">
        <w:rPr>
          <w:b/>
          <w:bCs/>
        </w:rPr>
        <w:t>Chapter books/middle grade/teen</w:t>
      </w:r>
      <w:r>
        <w:t>: first three chapters</w:t>
      </w:r>
    </w:p>
    <w:p w14:paraId="72FC5495" w14:textId="77777777" w:rsidR="00FD7B7E" w:rsidRDefault="00FD7B7E" w:rsidP="0003640D">
      <w:r w:rsidRPr="0080155B">
        <w:rPr>
          <w:b/>
          <w:bCs/>
        </w:rPr>
        <w:t>Graphic novel</w:t>
      </w:r>
      <w:r>
        <w:t>: first chapter</w:t>
      </w:r>
    </w:p>
    <w:p w14:paraId="5545C73F" w14:textId="77777777" w:rsidR="00FD7B7E" w:rsidRDefault="00FD7B7E" w:rsidP="0003640D">
      <w:r w:rsidRPr="0080155B">
        <w:rPr>
          <w:b/>
          <w:bCs/>
        </w:rPr>
        <w:t>Adult fiction</w:t>
      </w:r>
      <w:r>
        <w:t>: first three chapters</w:t>
      </w:r>
    </w:p>
    <w:p w14:paraId="70F9A41C" w14:textId="6332D505" w:rsidR="00FD7B7E" w:rsidRDefault="00FD7B7E" w:rsidP="0003640D">
      <w:r w:rsidRPr="0080155B">
        <w:rPr>
          <w:b/>
          <w:bCs/>
        </w:rPr>
        <w:t>Adult nonfiction</w:t>
      </w:r>
      <w:r>
        <w:t xml:space="preserve">: synopsis, outline, representative </w:t>
      </w:r>
      <w:r w:rsidR="00936267">
        <w:t xml:space="preserve">1-3 </w:t>
      </w:r>
      <w:r>
        <w:t>sample chapter</w:t>
      </w:r>
      <w:r w:rsidR="0080155B">
        <w:t>s</w:t>
      </w:r>
    </w:p>
    <w:p w14:paraId="21965EE8" w14:textId="0A89F400" w:rsidR="00FD7B7E" w:rsidRPr="0003640D" w:rsidRDefault="00FD7B7E" w:rsidP="0003640D">
      <w:proofErr w:type="gramStart"/>
      <w:r w:rsidRPr="0080155B">
        <w:rPr>
          <w:b/>
          <w:bCs/>
        </w:rPr>
        <w:t>Previously-published</w:t>
      </w:r>
      <w:proofErr w:type="gramEnd"/>
      <w:r w:rsidRPr="0080155B">
        <w:rPr>
          <w:b/>
          <w:bCs/>
        </w:rPr>
        <w:t xml:space="preserve"> work</w:t>
      </w:r>
      <w:r>
        <w:t>: pdf of published book, sales summary</w:t>
      </w:r>
    </w:p>
    <w:sectPr w:rsidR="00FD7B7E" w:rsidRPr="0003640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3F044" w14:textId="77777777" w:rsidR="002D14D6" w:rsidRDefault="002D14D6" w:rsidP="00FA03D0">
      <w:r>
        <w:separator/>
      </w:r>
    </w:p>
  </w:endnote>
  <w:endnote w:type="continuationSeparator" w:id="0">
    <w:p w14:paraId="5C3DA78E" w14:textId="77777777" w:rsidR="002D14D6" w:rsidRDefault="002D14D6" w:rsidP="00FA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31D5B" w14:textId="77777777" w:rsidR="00FA03D0" w:rsidRDefault="00FA03D0" w:rsidP="00FA03D0">
    <w:pPr>
      <w:pStyle w:val="Footer"/>
      <w:tabs>
        <w:tab w:val="clear" w:pos="4680"/>
      </w:tabs>
    </w:pPr>
    <w:r>
      <w:t>Last Name—Book Title</w:t>
    </w:r>
    <w:r>
      <w:tab/>
      <w:t xml:space="preserve">p </w:t>
    </w:r>
    <w:r>
      <w:fldChar w:fldCharType="begin"/>
    </w:r>
    <w:r>
      <w:instrText xml:space="preserve"> PAGE  \* Arabic  \* MERGEFORMAT </w:instrText>
    </w:r>
    <w:r>
      <w:fldChar w:fldCharType="separate"/>
    </w:r>
    <w:r w:rsidR="00162DD8">
      <w:rPr>
        <w:noProof/>
      </w:rPr>
      <w:t>3</w:t>
    </w:r>
    <w:r>
      <w:fldChar w:fldCharType="end"/>
    </w:r>
    <w:r>
      <w:t xml:space="preserve"> of </w:t>
    </w:r>
    <w:fldSimple w:instr=" NUMPAGES  \* Arabic  \* MERGEFORMAT ">
      <w:r w:rsidR="00162DD8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D5959" w14:textId="77777777" w:rsidR="002D14D6" w:rsidRDefault="002D14D6" w:rsidP="00FA03D0">
      <w:r>
        <w:separator/>
      </w:r>
    </w:p>
  </w:footnote>
  <w:footnote w:type="continuationSeparator" w:id="0">
    <w:p w14:paraId="057E0EE5" w14:textId="77777777" w:rsidR="002D14D6" w:rsidRDefault="002D14D6" w:rsidP="00FA0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0F81"/>
    <w:multiLevelType w:val="hybridMultilevel"/>
    <w:tmpl w:val="B0E25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B32FC"/>
    <w:multiLevelType w:val="multilevel"/>
    <w:tmpl w:val="6DBAD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11868921">
    <w:abstractNumId w:val="0"/>
  </w:num>
  <w:num w:numId="2" w16cid:durableId="1446970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CE5"/>
    <w:rsid w:val="000055FA"/>
    <w:rsid w:val="0003640D"/>
    <w:rsid w:val="0009782A"/>
    <w:rsid w:val="000C5101"/>
    <w:rsid w:val="00113FDF"/>
    <w:rsid w:val="00162DD8"/>
    <w:rsid w:val="00180806"/>
    <w:rsid w:val="002D14D6"/>
    <w:rsid w:val="002F0ABE"/>
    <w:rsid w:val="00322FA7"/>
    <w:rsid w:val="0033183A"/>
    <w:rsid w:val="00357167"/>
    <w:rsid w:val="00430808"/>
    <w:rsid w:val="004852F2"/>
    <w:rsid w:val="005026FE"/>
    <w:rsid w:val="005352BE"/>
    <w:rsid w:val="0056398C"/>
    <w:rsid w:val="005E5D12"/>
    <w:rsid w:val="00631D9A"/>
    <w:rsid w:val="0069219F"/>
    <w:rsid w:val="006E1BFE"/>
    <w:rsid w:val="00733CE5"/>
    <w:rsid w:val="00760286"/>
    <w:rsid w:val="007D09EA"/>
    <w:rsid w:val="007D422F"/>
    <w:rsid w:val="0080155B"/>
    <w:rsid w:val="008E2765"/>
    <w:rsid w:val="00936267"/>
    <w:rsid w:val="00937A4C"/>
    <w:rsid w:val="009677DF"/>
    <w:rsid w:val="00967DEB"/>
    <w:rsid w:val="0097571C"/>
    <w:rsid w:val="009948D6"/>
    <w:rsid w:val="00A01FFC"/>
    <w:rsid w:val="00A70AF2"/>
    <w:rsid w:val="00A7210B"/>
    <w:rsid w:val="00AA2658"/>
    <w:rsid w:val="00AD2E88"/>
    <w:rsid w:val="00AF0EF4"/>
    <w:rsid w:val="00AF7CE8"/>
    <w:rsid w:val="00B24263"/>
    <w:rsid w:val="00B67898"/>
    <w:rsid w:val="00D433AF"/>
    <w:rsid w:val="00D631AF"/>
    <w:rsid w:val="00D6707A"/>
    <w:rsid w:val="00DA61D9"/>
    <w:rsid w:val="00DA6C0C"/>
    <w:rsid w:val="00DA7EB8"/>
    <w:rsid w:val="00DC0129"/>
    <w:rsid w:val="00EB5AC3"/>
    <w:rsid w:val="00ED6DE8"/>
    <w:rsid w:val="00F7218A"/>
    <w:rsid w:val="00F97C65"/>
    <w:rsid w:val="00FA03D0"/>
    <w:rsid w:val="00FD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135C6"/>
  <w15:docId w15:val="{8E6C1E33-443C-412D-A568-4CDCFF1F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8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30808"/>
    <w:rPr>
      <w:rFonts w:ascii="Arial" w:eastAsiaTheme="majorEastAsia" w:hAnsi="Arial" w:cstheme="maj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43080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A61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1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1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3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D0"/>
  </w:style>
  <w:style w:type="paragraph" w:styleId="Footer">
    <w:name w:val="footer"/>
    <w:basedOn w:val="Normal"/>
    <w:link w:val="FooterChar"/>
    <w:uiPriority w:val="99"/>
    <w:unhideWhenUsed/>
    <w:rsid w:val="00FA03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3D0"/>
  </w:style>
  <w:style w:type="paragraph" w:customStyle="1" w:styleId="paragraph">
    <w:name w:val="paragraph"/>
    <w:basedOn w:val="Normal"/>
    <w:rsid w:val="00DC012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C0129"/>
  </w:style>
  <w:style w:type="character" w:customStyle="1" w:styleId="eop">
    <w:name w:val="eop"/>
    <w:basedOn w:val="DefaultParagraphFont"/>
    <w:rsid w:val="00DC0129"/>
  </w:style>
  <w:style w:type="character" w:styleId="Hyperlink">
    <w:name w:val="Hyperlink"/>
    <w:basedOn w:val="DefaultParagraphFont"/>
    <w:uiPriority w:val="99"/>
    <w:unhideWhenUsed/>
    <w:rsid w:val="005026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mzn.to/3NWbeo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691</Words>
  <Characters>4138</Characters>
  <Application>Microsoft Office Word</Application>
  <DocSecurity>0</DocSecurity>
  <Lines>179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ER</cp:lastModifiedBy>
  <cp:revision>9</cp:revision>
  <cp:lastPrinted>2019-12-15T01:04:00Z</cp:lastPrinted>
  <dcterms:created xsi:type="dcterms:W3CDTF">2019-12-15T15:21:00Z</dcterms:created>
  <dcterms:modified xsi:type="dcterms:W3CDTF">2023-07-02T21:43:00Z</dcterms:modified>
</cp:coreProperties>
</file>